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2C3" w:rsidRPr="004503C6" w:rsidRDefault="005532C3" w:rsidP="005532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3C6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5532C3" w:rsidRDefault="005532C3" w:rsidP="005532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3C6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олимпийских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паралимпийских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уроков</w:t>
      </w:r>
    </w:p>
    <w:p w:rsidR="005532C3" w:rsidRPr="004503C6" w:rsidRDefault="005532C3" w:rsidP="005532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3C6">
        <w:rPr>
          <w:rFonts w:ascii="Times New Roman" w:hAnsi="Times New Roman" w:cs="Times New Roman"/>
          <w:b/>
          <w:sz w:val="28"/>
          <w:szCs w:val="28"/>
        </w:rPr>
        <w:t xml:space="preserve"> в ГБОУ школе-интернате №1</w:t>
      </w:r>
    </w:p>
    <w:p w:rsidR="005532C3" w:rsidRPr="004503C6" w:rsidRDefault="005532C3" w:rsidP="005532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сентября, 24 октября </w:t>
      </w:r>
      <w:r w:rsidRPr="004503C6">
        <w:rPr>
          <w:rFonts w:ascii="Times New Roman" w:hAnsi="Times New Roman" w:cs="Times New Roman"/>
          <w:b/>
          <w:sz w:val="28"/>
          <w:szCs w:val="28"/>
        </w:rPr>
        <w:t>2012-2013 учебн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4503C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5532C3" w:rsidRDefault="00CB151F" w:rsidP="005532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сентября – 66 человек</w:t>
      </w:r>
    </w:p>
    <w:p w:rsidR="00CB151F" w:rsidRDefault="00CB151F" w:rsidP="005532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октября – 69 человек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56"/>
        <w:gridCol w:w="2854"/>
        <w:gridCol w:w="2410"/>
        <w:gridCol w:w="1418"/>
        <w:gridCol w:w="1559"/>
        <w:gridCol w:w="1843"/>
        <w:gridCol w:w="1417"/>
        <w:gridCol w:w="1701"/>
        <w:gridCol w:w="928"/>
      </w:tblGrid>
      <w:tr w:rsidR="005532C3" w:rsidTr="009916EC">
        <w:tc>
          <w:tcPr>
            <w:tcW w:w="656" w:type="dxa"/>
          </w:tcPr>
          <w:p w:rsidR="005532C3" w:rsidRPr="00904930" w:rsidRDefault="005532C3" w:rsidP="00C21B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9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0493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0493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54" w:type="dxa"/>
          </w:tcPr>
          <w:p w:rsidR="005532C3" w:rsidRPr="00904930" w:rsidRDefault="005532C3" w:rsidP="00C21B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ОУ</w:t>
            </w:r>
          </w:p>
        </w:tc>
        <w:tc>
          <w:tcPr>
            <w:tcW w:w="2410" w:type="dxa"/>
          </w:tcPr>
          <w:p w:rsidR="005532C3" w:rsidRPr="00904930" w:rsidRDefault="005532C3" w:rsidP="00C21B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9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Тематика </w:t>
            </w:r>
          </w:p>
          <w:p w:rsidR="005532C3" w:rsidRPr="00904930" w:rsidRDefault="005532C3" w:rsidP="00C21B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930">
              <w:rPr>
                <w:rFonts w:ascii="Times New Roman" w:hAnsi="Times New Roman" w:cs="Times New Roman"/>
                <w:b/>
                <w:sz w:val="28"/>
                <w:szCs w:val="28"/>
              </w:rPr>
              <w:t>классного часа</w:t>
            </w:r>
          </w:p>
        </w:tc>
        <w:tc>
          <w:tcPr>
            <w:tcW w:w="1418" w:type="dxa"/>
          </w:tcPr>
          <w:p w:rsidR="005532C3" w:rsidRPr="00904930" w:rsidRDefault="005532C3" w:rsidP="00C21B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930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59" w:type="dxa"/>
          </w:tcPr>
          <w:p w:rsidR="005532C3" w:rsidRPr="00904930" w:rsidRDefault="005532C3" w:rsidP="00C21B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93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выпускников (9 класс)</w:t>
            </w:r>
          </w:p>
        </w:tc>
        <w:tc>
          <w:tcPr>
            <w:tcW w:w="1843" w:type="dxa"/>
          </w:tcPr>
          <w:p w:rsidR="005532C3" w:rsidRPr="00904930" w:rsidRDefault="005532C3" w:rsidP="00C21B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930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проведения</w:t>
            </w:r>
          </w:p>
        </w:tc>
        <w:tc>
          <w:tcPr>
            <w:tcW w:w="1417" w:type="dxa"/>
          </w:tcPr>
          <w:p w:rsidR="005532C3" w:rsidRPr="00904930" w:rsidRDefault="005532C3" w:rsidP="00C21B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930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701" w:type="dxa"/>
          </w:tcPr>
          <w:p w:rsidR="005532C3" w:rsidRPr="00904930" w:rsidRDefault="005532C3" w:rsidP="00C21B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93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928" w:type="dxa"/>
          </w:tcPr>
          <w:p w:rsidR="005532C3" w:rsidRPr="00904930" w:rsidRDefault="005532C3" w:rsidP="00C21B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93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учащихся</w:t>
            </w:r>
          </w:p>
        </w:tc>
      </w:tr>
      <w:tr w:rsidR="005532C3" w:rsidTr="009916EC">
        <w:tc>
          <w:tcPr>
            <w:tcW w:w="656" w:type="dxa"/>
          </w:tcPr>
          <w:p w:rsidR="005532C3" w:rsidRPr="00904930" w:rsidRDefault="005532C3" w:rsidP="00C21B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4" w:type="dxa"/>
          </w:tcPr>
          <w:p w:rsidR="005532C3" w:rsidRDefault="009916EC" w:rsidP="00C21B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общеобразовательное учреждение школа-интернат №1 основного общего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Чапаевск</w:t>
            </w:r>
          </w:p>
        </w:tc>
        <w:tc>
          <w:tcPr>
            <w:tcW w:w="2410" w:type="dxa"/>
          </w:tcPr>
          <w:p w:rsidR="005532C3" w:rsidRPr="00904930" w:rsidRDefault="005532C3" w:rsidP="00C21B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532C3" w:rsidRPr="00904930" w:rsidRDefault="005532C3" w:rsidP="00C21B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532C3" w:rsidRPr="009916EC" w:rsidRDefault="009916EC" w:rsidP="00C21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6E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:rsidR="005532C3" w:rsidRPr="00904930" w:rsidRDefault="005532C3" w:rsidP="00C21B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532C3" w:rsidRPr="00904930" w:rsidRDefault="005532C3" w:rsidP="00C21B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532C3" w:rsidRPr="00904930" w:rsidRDefault="005532C3" w:rsidP="00C21B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8" w:type="dxa"/>
          </w:tcPr>
          <w:p w:rsidR="005532C3" w:rsidRPr="00904930" w:rsidRDefault="005532C3" w:rsidP="00C21B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32C3" w:rsidTr="009916EC">
        <w:tc>
          <w:tcPr>
            <w:tcW w:w="656" w:type="dxa"/>
          </w:tcPr>
          <w:p w:rsidR="005532C3" w:rsidRDefault="005532C3" w:rsidP="00C21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54" w:type="dxa"/>
          </w:tcPr>
          <w:p w:rsidR="005532C3" w:rsidRPr="00D25D83" w:rsidRDefault="005532C3" w:rsidP="00C21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532C3" w:rsidRPr="00D25D83" w:rsidRDefault="005532C3" w:rsidP="00C21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паралимпийских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</w:t>
            </w:r>
          </w:p>
        </w:tc>
        <w:tc>
          <w:tcPr>
            <w:tcW w:w="1418" w:type="dxa"/>
          </w:tcPr>
          <w:p w:rsidR="005532C3" w:rsidRDefault="005532C3" w:rsidP="00C21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классы</w:t>
            </w:r>
          </w:p>
        </w:tc>
        <w:tc>
          <w:tcPr>
            <w:tcW w:w="1559" w:type="dxa"/>
          </w:tcPr>
          <w:p w:rsidR="005532C3" w:rsidRDefault="005532C3" w:rsidP="00C21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916EC" w:rsidRDefault="009916EC" w:rsidP="00C21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24.10.12</w:t>
            </w:r>
          </w:p>
          <w:p w:rsidR="005532C3" w:rsidRDefault="005532C3" w:rsidP="00C21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417" w:type="dxa"/>
          </w:tcPr>
          <w:p w:rsidR="005532C3" w:rsidRDefault="005532C3" w:rsidP="00C21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кабинет</w:t>
            </w:r>
          </w:p>
        </w:tc>
        <w:tc>
          <w:tcPr>
            <w:tcW w:w="1701" w:type="dxa"/>
          </w:tcPr>
          <w:p w:rsidR="005532C3" w:rsidRDefault="005532C3" w:rsidP="00C21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 руководители, воспитатели, инспектор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ГИБДД</w:t>
            </w:r>
          </w:p>
        </w:tc>
        <w:tc>
          <w:tcPr>
            <w:tcW w:w="928" w:type="dxa"/>
          </w:tcPr>
          <w:p w:rsidR="005532C3" w:rsidRDefault="005532C3" w:rsidP="00C21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</w:tr>
      <w:tr w:rsidR="005532C3" w:rsidTr="009916EC">
        <w:tc>
          <w:tcPr>
            <w:tcW w:w="656" w:type="dxa"/>
          </w:tcPr>
          <w:p w:rsidR="005532C3" w:rsidRDefault="005532C3" w:rsidP="00C21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854" w:type="dxa"/>
          </w:tcPr>
          <w:p w:rsidR="005532C3" w:rsidRPr="00D25D83" w:rsidRDefault="005532C3" w:rsidP="00C21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532C3" w:rsidRPr="00D25D83" w:rsidRDefault="009916EC" w:rsidP="00C21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паралимпийских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</w:t>
            </w:r>
          </w:p>
        </w:tc>
        <w:tc>
          <w:tcPr>
            <w:tcW w:w="1418" w:type="dxa"/>
          </w:tcPr>
          <w:p w:rsidR="005532C3" w:rsidRDefault="005532C3" w:rsidP="00C21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 классы</w:t>
            </w:r>
          </w:p>
        </w:tc>
        <w:tc>
          <w:tcPr>
            <w:tcW w:w="1559" w:type="dxa"/>
          </w:tcPr>
          <w:p w:rsidR="005532C3" w:rsidRDefault="005532C3" w:rsidP="00C21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916EC" w:rsidRDefault="009916EC" w:rsidP="00C21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24.10.12</w:t>
            </w:r>
          </w:p>
          <w:p w:rsidR="005532C3" w:rsidRDefault="005532C3" w:rsidP="00C21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417" w:type="dxa"/>
          </w:tcPr>
          <w:p w:rsidR="005532C3" w:rsidRDefault="005532C3" w:rsidP="00C21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701" w:type="dxa"/>
          </w:tcPr>
          <w:p w:rsidR="005532C3" w:rsidRDefault="005532C3" w:rsidP="00C21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 руководители, воспитатели, библиотекарь</w:t>
            </w:r>
          </w:p>
          <w:p w:rsidR="009916EC" w:rsidRDefault="009916EC" w:rsidP="00C21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5532C3" w:rsidRDefault="005532C3" w:rsidP="00C21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5532C3" w:rsidTr="009916EC">
        <w:tc>
          <w:tcPr>
            <w:tcW w:w="656" w:type="dxa"/>
          </w:tcPr>
          <w:p w:rsidR="005532C3" w:rsidRDefault="005532C3" w:rsidP="00C21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54" w:type="dxa"/>
          </w:tcPr>
          <w:p w:rsidR="005532C3" w:rsidRPr="00D25D83" w:rsidRDefault="005532C3" w:rsidP="00C21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532C3" w:rsidRPr="00D25D83" w:rsidRDefault="009916EC" w:rsidP="00C21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паралимпийских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</w:t>
            </w:r>
          </w:p>
          <w:p w:rsidR="005532C3" w:rsidRPr="00D25D83" w:rsidRDefault="005532C3" w:rsidP="00C21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532C3" w:rsidRDefault="005532C3" w:rsidP="00C21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классы</w:t>
            </w:r>
          </w:p>
        </w:tc>
        <w:tc>
          <w:tcPr>
            <w:tcW w:w="1559" w:type="dxa"/>
          </w:tcPr>
          <w:p w:rsidR="005532C3" w:rsidRDefault="005532C3" w:rsidP="00C21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916EC" w:rsidRDefault="009916EC" w:rsidP="00C21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01.09.12</w:t>
            </w:r>
          </w:p>
          <w:p w:rsidR="005532C3" w:rsidRDefault="005532C3" w:rsidP="00C21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417" w:type="dxa"/>
          </w:tcPr>
          <w:p w:rsidR="005532C3" w:rsidRDefault="005532C3" w:rsidP="00C21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информатики №1</w:t>
            </w:r>
          </w:p>
        </w:tc>
        <w:tc>
          <w:tcPr>
            <w:tcW w:w="1701" w:type="dxa"/>
          </w:tcPr>
          <w:p w:rsidR="005532C3" w:rsidRDefault="005532C3" w:rsidP="00C21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 руководители, воспитатели</w:t>
            </w:r>
          </w:p>
        </w:tc>
        <w:tc>
          <w:tcPr>
            <w:tcW w:w="928" w:type="dxa"/>
          </w:tcPr>
          <w:p w:rsidR="005532C3" w:rsidRDefault="005532C3" w:rsidP="00C21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5532C3" w:rsidTr="009916EC">
        <w:tc>
          <w:tcPr>
            <w:tcW w:w="656" w:type="dxa"/>
          </w:tcPr>
          <w:p w:rsidR="005532C3" w:rsidRDefault="005532C3" w:rsidP="00C21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54" w:type="dxa"/>
          </w:tcPr>
          <w:p w:rsidR="005532C3" w:rsidRPr="00D25D83" w:rsidRDefault="005532C3" w:rsidP="00C21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532C3" w:rsidRPr="00D25D83" w:rsidRDefault="009916EC" w:rsidP="00C21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паралимпийских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</w:t>
            </w:r>
          </w:p>
        </w:tc>
        <w:tc>
          <w:tcPr>
            <w:tcW w:w="1418" w:type="dxa"/>
          </w:tcPr>
          <w:p w:rsidR="005532C3" w:rsidRDefault="005532C3" w:rsidP="00C21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классы</w:t>
            </w:r>
          </w:p>
          <w:p w:rsidR="009916EC" w:rsidRDefault="009916EC" w:rsidP="00C21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классы</w:t>
            </w:r>
          </w:p>
        </w:tc>
        <w:tc>
          <w:tcPr>
            <w:tcW w:w="1559" w:type="dxa"/>
          </w:tcPr>
          <w:p w:rsidR="005532C3" w:rsidRDefault="005532C3" w:rsidP="00C21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916EC" w:rsidRDefault="009916EC" w:rsidP="00C21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6EC" w:rsidRDefault="009916EC" w:rsidP="00C21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01.09.12</w:t>
            </w:r>
          </w:p>
          <w:p w:rsidR="005532C3" w:rsidRDefault="005532C3" w:rsidP="00917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7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417" w:type="dxa"/>
          </w:tcPr>
          <w:p w:rsidR="005532C3" w:rsidRDefault="005532C3" w:rsidP="00C21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информатики №2</w:t>
            </w:r>
          </w:p>
        </w:tc>
        <w:tc>
          <w:tcPr>
            <w:tcW w:w="1701" w:type="dxa"/>
          </w:tcPr>
          <w:p w:rsidR="005532C3" w:rsidRDefault="005532C3" w:rsidP="00C21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 руководители, воспитатели </w:t>
            </w:r>
          </w:p>
        </w:tc>
        <w:tc>
          <w:tcPr>
            <w:tcW w:w="928" w:type="dxa"/>
          </w:tcPr>
          <w:p w:rsidR="005532C3" w:rsidRDefault="005532C3" w:rsidP="00C21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9916EC" w:rsidTr="009916EC">
        <w:tc>
          <w:tcPr>
            <w:tcW w:w="656" w:type="dxa"/>
          </w:tcPr>
          <w:p w:rsidR="009916EC" w:rsidRDefault="009916EC" w:rsidP="00C21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</w:tcPr>
          <w:p w:rsidR="009916EC" w:rsidRPr="00D25D83" w:rsidRDefault="009916EC" w:rsidP="00C21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9916EC" w:rsidRDefault="009916EC" w:rsidP="00C21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916EC" w:rsidRDefault="009916EC" w:rsidP="00C21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916EC" w:rsidRDefault="009916EC" w:rsidP="00C21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916EC" w:rsidRDefault="009916EC" w:rsidP="00C21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916EC" w:rsidRDefault="009916EC" w:rsidP="00C21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916EC" w:rsidRDefault="009916EC" w:rsidP="00C21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9916EC" w:rsidRDefault="009916EC" w:rsidP="00C21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</w:tbl>
    <w:p w:rsidR="00895960" w:rsidRDefault="00895960"/>
    <w:sectPr w:rsidR="00895960" w:rsidSect="005532C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5D9"/>
    <w:rsid w:val="005532C3"/>
    <w:rsid w:val="00895960"/>
    <w:rsid w:val="0091783E"/>
    <w:rsid w:val="009916EC"/>
    <w:rsid w:val="009F35D9"/>
    <w:rsid w:val="00CB151F"/>
    <w:rsid w:val="00EC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2012-08-29T04:39:00Z</dcterms:created>
  <dcterms:modified xsi:type="dcterms:W3CDTF">2012-08-29T07:25:00Z</dcterms:modified>
</cp:coreProperties>
</file>