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6" w:rsidRPr="00935546" w:rsidRDefault="00935546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Викторина</w:t>
      </w:r>
    </w:p>
    <w:p w:rsidR="00935546" w:rsidRPr="00935546" w:rsidRDefault="00935546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"Угадай их профессию"</w:t>
      </w:r>
    </w:p>
    <w:p w:rsidR="00765E3D" w:rsidRPr="00935546" w:rsidRDefault="00935546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Место проведения: </w:t>
      </w:r>
      <w:r w:rsidR="00765E3D" w:rsidRPr="00935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Библиотека ГБОУ школы-интерната №1</w:t>
      </w:r>
    </w:p>
    <w:p w:rsidR="00765E3D" w:rsidRPr="00935546" w:rsidRDefault="00765E3D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2013-2014</w:t>
      </w:r>
    </w:p>
    <w:p w:rsidR="00765E3D" w:rsidRPr="00935546" w:rsidRDefault="00765E3D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22A" w:rsidRPr="00935546" w:rsidRDefault="0022622A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22A" w:rsidRPr="00935546" w:rsidRDefault="0022622A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22A" w:rsidRPr="00935546" w:rsidRDefault="0022622A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22A" w:rsidRPr="00935546" w:rsidRDefault="0022622A" w:rsidP="009355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4210204"/>
            <wp:effectExtent l="19050" t="0" r="3175" b="0"/>
            <wp:docPr id="1" name="Рисунок 1" descr="E:\Угадай их профессию\фото Угадай их профессию\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адай их профессию\фото Угадай их профессию\IMG_2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2A" w:rsidRPr="00935546" w:rsidRDefault="0022622A" w:rsidP="00935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2C03" w:rsidRPr="00935546" w:rsidRDefault="00E4719A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B42C03" w:rsidRPr="009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ель:</w:t>
      </w:r>
      <w:r w:rsidR="00B42C03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546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2C03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учащихся с классификацией профессий по предметам труда в игровой форме, создать информационное пространство о профессиях,  прививать интерес к различным </w:t>
      </w: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</w:t>
      </w:r>
    </w:p>
    <w:p w:rsidR="00E35779" w:rsidRPr="00935546" w:rsidRDefault="00B42C03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E35779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личное участие в формирование своего будущего; пробуждение у подрастающего поколения интереса к знакомству с различными видами деятельности;  воспитывать любовь к труду, людям труда.</w:t>
      </w:r>
    </w:p>
    <w:p w:rsidR="00B42C03" w:rsidRPr="00935546" w:rsidRDefault="00B42C03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42C03" w:rsidRPr="00935546" w:rsidRDefault="00B42C03" w:rsidP="0093554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E4719A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C03" w:rsidRPr="00935546" w:rsidRDefault="00B42C03" w:rsidP="0093554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различных профессий.</w:t>
      </w:r>
    </w:p>
    <w:p w:rsidR="00B42C03" w:rsidRPr="00935546" w:rsidRDefault="00B42C03" w:rsidP="0093554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по теме.</w:t>
      </w:r>
    </w:p>
    <w:p w:rsidR="00935546" w:rsidRDefault="00935546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546" w:rsidRDefault="00935546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546" w:rsidRDefault="00935546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546" w:rsidRDefault="00935546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C03" w:rsidRPr="00935546" w:rsidRDefault="00B42C03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внеклассного мероприятия:</w:t>
      </w: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растут года,</w:t>
      </w: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и семнадцать.</w:t>
      </w: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работать мне тогда?</w:t>
      </w: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заниматься?</w:t>
      </w:r>
    </w:p>
    <w:p w:rsidR="00B42C03" w:rsidRPr="00935546" w:rsidRDefault="00E35779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у вас</w:t>
      </w:r>
      <w:proofErr w:type="gramStart"/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05F38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B42C03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впереди. Но многие из вас, наверняка, уже задумывались</w:t>
      </w:r>
      <w:r w:rsidR="00D05F38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этим вопросом.</w:t>
      </w:r>
      <w:r w:rsidR="00B42C03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любимую работу, нужно</w:t>
      </w:r>
      <w:r w:rsidR="00E4719A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C03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D05F38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C03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знать, какие работы вообще есть на   свете. В мире насчитывается более 40 тысяч профессий.Об этом наш сегодняшний разговор. Но где  можно узнать о профессиях? Первым источнико</w:t>
      </w:r>
      <w:r w:rsidR="00E4719A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5F38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19A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D05F38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19A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книга. </w:t>
      </w:r>
      <w:r w:rsidR="00D05F38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выставкой  «Все работы хороши».</w:t>
      </w:r>
      <w:r w:rsidR="00B42C03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</w:t>
      </w:r>
      <w:r w:rsidR="00D05F38"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профессии вы знаете. Ответы учащихся.</w:t>
      </w:r>
    </w:p>
    <w:p w:rsidR="00D05F38" w:rsidRPr="00935546" w:rsidRDefault="00D05F38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конкурс:</w:t>
      </w:r>
    </w:p>
    <w:p w:rsidR="00D05F38" w:rsidRPr="00935546" w:rsidRDefault="00D05F38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Вспомнить произведения, в которых говорится о профессиях.</w:t>
      </w:r>
    </w:p>
    <w:p w:rsidR="00D05F38" w:rsidRPr="00935546" w:rsidRDefault="00D05F38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отрывка из сказки К.И. Чуковского «Доктор Айболит».</w:t>
      </w:r>
    </w:p>
    <w:p w:rsidR="00E35779" w:rsidRPr="00935546" w:rsidRDefault="00E35779" w:rsidP="00935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F38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«Конкурс пословиц»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 профессии говорят эти пословицы и поговорки?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Военнослужащий</w:t>
      </w:r>
    </w:p>
    <w:p w:rsidR="00B42C03" w:rsidRPr="00935546" w:rsidRDefault="00B42C03" w:rsidP="00935546">
      <w:pPr>
        <w:numPr>
          <w:ilvl w:val="0"/>
          <w:numId w:val="7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землю родную, как мать любимую.</w:t>
      </w:r>
    </w:p>
    <w:p w:rsidR="00B42C03" w:rsidRPr="00935546" w:rsidRDefault="00B42C03" w:rsidP="00935546">
      <w:pPr>
        <w:numPr>
          <w:ilvl w:val="0"/>
          <w:numId w:val="7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 служить.</w:t>
      </w:r>
    </w:p>
    <w:p w:rsidR="00B42C03" w:rsidRPr="00935546" w:rsidRDefault="00B42C03" w:rsidP="00935546">
      <w:pPr>
        <w:numPr>
          <w:ilvl w:val="0"/>
          <w:numId w:val="7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Родины своей ни сил, ни жизни не жалей.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</w:p>
    <w:p w:rsidR="00B42C03" w:rsidRPr="00935546" w:rsidRDefault="00B42C03" w:rsidP="00935546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котел положишь, то и вынешь.</w:t>
      </w:r>
    </w:p>
    <w:p w:rsidR="00B42C03" w:rsidRPr="00935546" w:rsidRDefault="00B42C03" w:rsidP="00935546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Недосол на столе, пересол – на спине.</w:t>
      </w:r>
    </w:p>
    <w:p w:rsidR="00E35779" w:rsidRPr="00935546" w:rsidRDefault="00B42C03" w:rsidP="00935546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котел варит, а </w:t>
      </w:r>
      <w:proofErr w:type="gramStart"/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стряпуха</w:t>
      </w:r>
      <w:proofErr w:type="gramEnd"/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C03" w:rsidRPr="00935546" w:rsidRDefault="00B42C03" w:rsidP="00935546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маслом не испортишь.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</w:t>
      </w:r>
    </w:p>
    <w:p w:rsidR="00B42C03" w:rsidRPr="00935546" w:rsidRDefault="00B42C03" w:rsidP="00935546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игла шьет, а руки.</w:t>
      </w:r>
    </w:p>
    <w:p w:rsidR="00B42C03" w:rsidRPr="00935546" w:rsidRDefault="00B42C03" w:rsidP="00935546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скроишь, так и тачать станешь.</w:t>
      </w:r>
    </w:p>
    <w:p w:rsidR="00B42C03" w:rsidRPr="00935546" w:rsidRDefault="00B42C03" w:rsidP="00935546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шьется, так и носиться.</w:t>
      </w:r>
    </w:p>
    <w:p w:rsidR="00B42C03" w:rsidRPr="00935546" w:rsidRDefault="00B42C03" w:rsidP="00935546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шьют, там и порют.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отгадать загадки о профессиях, которые я вам сейчас буду зачитывать.</w:t>
      </w:r>
    </w:p>
    <w:p w:rsidR="00E35779" w:rsidRPr="00935546" w:rsidRDefault="00E35779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руками машет плавно,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 каждый инструмент.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оркестре самый главный,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оркестре - президент!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(Дирижёр.)</w:t>
      </w:r>
    </w:p>
    <w:p w:rsidR="00D05F38" w:rsidRPr="00935546" w:rsidRDefault="00D05F38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Назубок законы зная,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права нам разъясняя,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наши разрешает,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виновных осуждает.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(Судья.)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фирме прибыль он считает,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зарплату начисляет.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считать ему не лень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налоги целый день.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(Бухгалтер.)</w:t>
      </w:r>
    </w:p>
    <w:p w:rsidR="00ED006C" w:rsidRPr="00935546" w:rsidRDefault="00ED006C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работа,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Завидно от души!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Свисти, когда охота,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палочкой маши!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(Милиционер.)</w:t>
      </w:r>
    </w:p>
    <w:p w:rsidR="00ED006C" w:rsidRPr="00935546" w:rsidRDefault="00ED006C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простуды вновь страдаем,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мы на дом вызываем.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выдаст нам больничный лист.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он как специалист?</w:t>
      </w:r>
    </w:p>
    <w:p w:rsidR="00B42C03" w:rsidRPr="00935546" w:rsidRDefault="00B42C03" w:rsidP="0093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(Терапевт.)</w:t>
      </w:r>
    </w:p>
    <w:p w:rsidR="00ED006C" w:rsidRPr="00935546" w:rsidRDefault="00ED006C" w:rsidP="00935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779" w:rsidRPr="00935546" w:rsidRDefault="00B42C03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5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Кем я буду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очу я стать </w:t>
      </w:r>
      <w:r w:rsidRPr="0093554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врачом</w:t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. Зубным.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 улыбаться всем больным.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дёргайся, голубчик,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твой молочный зубчик!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продавцом хочу я быть.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Но за прилавком – не грубить.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— Пройдите, бабушка, вперёд,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А этот мальчик подождёт.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 w:rsidRPr="0093554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парикмахером</w:t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хочу: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Девчонкам косы отхвачу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сделаю им стрижку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Под плюшевого мишку!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Ещё хочу собакой стать,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забраться под кровать,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 шлёпанцы искать впотьмах,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 папе приносить в зубах!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Буду геологом</w:t>
      </w:r>
      <w:r w:rsidRPr="00935546">
        <w:rPr>
          <w:rFonts w:ascii="Times New Roman" w:hAnsi="Times New Roman" w:cs="Times New Roman"/>
          <w:sz w:val="28"/>
          <w:szCs w:val="28"/>
        </w:rPr>
        <w:br/>
      </w:r>
    </w:p>
    <w:p w:rsidR="005F105D" w:rsidRPr="00935546" w:rsidRDefault="00B42C03" w:rsidP="009355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 геологом хочу –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Камни разные учу.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Вот руда, в ней есть металлы.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Вот различные кристаллы.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Камень здесь – морской коралл,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жемчуг засверкал.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крепки, знай, алмаз,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Я найду его не раз.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Повар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небе звёздочка искрится,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Спит клубком усатый кот,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повару не спится –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Повар затемно встаёт.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Каша булькает легонько,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 яичница шипит,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вкусный шум и гомон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спальни входит аппетит.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Мы в столовой дружно сядем,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огромная семья.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поваром в столовой –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Так сама решила я!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Ветеринарный врач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Я подумал вот о чём: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бы стать врачом,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детским, а кошачьим!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больно – мы заплачем,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Разревёмся сгоряча,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вызовет врача.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А бродячему коту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сли вдруг невмоготу?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зовёт к нему врачей?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Он бродячий – он ничей!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Ткачиха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Ткачихой я мечтаю стать,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придёт моя пора.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научить </w:t>
      </w:r>
      <w:proofErr w:type="gramStart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ловко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ткать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 – старшая сестра.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 только, мой станок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Мне песни день-деньской поёт,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шмель, жужжит челнок,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Цветная ткань рекой течёт.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По цеху светлому хожу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Хозяйкою между станков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неустанно я слежу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За бегом нитей-ручейков.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 сияет радугой,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сердце радует.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неё никак нельзя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нарядными, друзья!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Будем моряками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Мы, ребята, любим море.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По морям да по волнам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боевом идём дозоре –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«Нынче здесь – а завтра там!»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 поход, в поход!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Море </w:t>
      </w:r>
      <w:proofErr w:type="gramStart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смелого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зовёт.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Море </w:t>
      </w:r>
      <w:proofErr w:type="gramStart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смелого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зовёт –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пойдём служить на флот!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 прикажет строго –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машинам полный ход!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синяя дорога!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Наш корабль идёт в поход.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Бескозырка и тельняшка,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 на лентах якоря,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На ремне большая пряжка –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Моряку даны не зря!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 поход, в поход!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Море </w:t>
      </w:r>
      <w:proofErr w:type="gramStart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смелого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зовёт.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Море </w:t>
      </w:r>
      <w:proofErr w:type="gramStart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смелого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зовёт –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пойдём служить на флот!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</w:p>
    <w:p w:rsidR="00BB1840" w:rsidRPr="00935546" w:rsidRDefault="00B42C03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5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Буду клоуном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Я клоун!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к зрителям буду спешить.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Я клоун!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Я зрителей буду смешить.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— Эй, клоун! Смотрите,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он </w:t>
      </w:r>
      <w:proofErr w:type="gramStart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растяпа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— Какая смешная у клоуна шляпа!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— И нос как картошка!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— И уши как груши!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— И щёки как плошки!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— И бант на макушке!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Пожалуйста, смейтесь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громче кричите,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надо мною до слёз хохочите!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у вас слёзы</w:t>
      </w:r>
      <w:proofErr w:type="gramStart"/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т хохота льются!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люблю,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люди смеются.</w:t>
      </w:r>
    </w:p>
    <w:p w:rsidR="00E95332" w:rsidRPr="00935546" w:rsidRDefault="00E95332" w:rsidP="0093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5332" w:rsidRPr="00935546" w:rsidRDefault="00E95332" w:rsidP="0093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Врач</w:t>
      </w:r>
    </w:p>
    <w:p w:rsidR="00E95332" w:rsidRPr="00935546" w:rsidRDefault="00E95332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делать доктор Лола</w:t>
      </w:r>
      <w:proofErr w:type="gramStart"/>
      <w:r w:rsidRPr="009355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сем прививки и уколы,</w:t>
      </w:r>
      <w:r w:rsidRPr="009355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И, велев "А-а!" пропеть,</w:t>
      </w:r>
      <w:r w:rsidRPr="009355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Горло палочкой смотреть</w:t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95332" w:rsidRPr="008558A0" w:rsidRDefault="00E95332" w:rsidP="008558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</w:pPr>
      <w:r w:rsidRPr="008558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МОРЯК</w:t>
      </w:r>
    </w:p>
    <w:p w:rsidR="00E95332" w:rsidRPr="008558A0" w:rsidRDefault="00E95332" w:rsidP="008558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</w:pPr>
    </w:p>
    <w:p w:rsidR="00E95332" w:rsidRPr="008558A0" w:rsidRDefault="00E95332" w:rsidP="008558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8558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Плывёт моряк на корабле</w:t>
      </w:r>
    </w:p>
    <w:p w:rsidR="00E95332" w:rsidRPr="008558A0" w:rsidRDefault="00E95332" w:rsidP="008558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8558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Он не тоскует по земле.</w:t>
      </w:r>
    </w:p>
    <w:p w:rsidR="00E95332" w:rsidRPr="008558A0" w:rsidRDefault="00E95332" w:rsidP="008558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8558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Он с ветром дружит и волной</w:t>
      </w:r>
    </w:p>
    <w:p w:rsidR="00E95332" w:rsidRPr="008558A0" w:rsidRDefault="00E95332" w:rsidP="008558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8558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Ведь море - дом его родной.</w:t>
      </w:r>
    </w:p>
    <w:p w:rsidR="00E35779" w:rsidRPr="008558A0" w:rsidRDefault="00E35779" w:rsidP="008558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МОРЯК                           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Плывёт моряк на корабле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Он не тоскует по земле.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Он с ветром дружит и волной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Ведь море - дом его родной.</w:t>
      </w:r>
    </w:p>
    <w:p w:rsidR="00E35779" w:rsidRPr="008558A0" w:rsidRDefault="00E35779" w:rsidP="008558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5546" w:rsidRPr="008558A0" w:rsidRDefault="00935546" w:rsidP="008558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5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Повар </w:t>
      </w:r>
    </w:p>
    <w:p w:rsidR="001041BF" w:rsidRPr="008558A0" w:rsidRDefault="00E35779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sz w:val="28"/>
          <w:szCs w:val="28"/>
        </w:rPr>
        <w:br/>
      </w:r>
      <w:r w:rsidR="001041BF"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Дайте повару продукты: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Мясо птицы, сухофрукты,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Рис, картофель... И тогда 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Ждёт вас вкусная еда.</w:t>
      </w:r>
    </w:p>
    <w:p w:rsidR="00200B4C" w:rsidRDefault="00200B4C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0B4C" w:rsidRPr="00200B4C" w:rsidRDefault="00F340BA" w:rsidP="0093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0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Парикмахер</w:t>
      </w:r>
    </w:p>
    <w:p w:rsidR="00E35779" w:rsidRPr="00935546" w:rsidRDefault="00E3577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1BF" w:rsidRPr="00935546" w:rsidRDefault="001041BF" w:rsidP="00935546">
      <w:pPr>
        <w:pStyle w:val="HTML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935546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Дайте ножницы, расчёску,</w:t>
      </w:r>
    </w:p>
    <w:p w:rsidR="001041BF" w:rsidRPr="00935546" w:rsidRDefault="001041BF" w:rsidP="00935546">
      <w:pPr>
        <w:pStyle w:val="HTML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935546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Он вам сделает причёску.</w:t>
      </w:r>
    </w:p>
    <w:p w:rsidR="001041BF" w:rsidRPr="00935546" w:rsidRDefault="001041BF" w:rsidP="00935546">
      <w:pPr>
        <w:pStyle w:val="HTML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935546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Парикмахер непременно</w:t>
      </w:r>
    </w:p>
    <w:p w:rsidR="001041BF" w:rsidRPr="00935546" w:rsidRDefault="001041BF" w:rsidP="00935546">
      <w:pPr>
        <w:pStyle w:val="HTML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935546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Подстрижёт вас современно</w:t>
      </w:r>
    </w:p>
    <w:p w:rsidR="00E95332" w:rsidRPr="00935546" w:rsidRDefault="00E95332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779" w:rsidRPr="00200B4C" w:rsidRDefault="00E95332" w:rsidP="0093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0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Врач</w:t>
      </w:r>
    </w:p>
    <w:p w:rsidR="001041BF" w:rsidRPr="00935546" w:rsidRDefault="00E95332" w:rsidP="00935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делать доктор Лола</w:t>
      </w:r>
      <w:proofErr w:type="gramStart"/>
      <w:r w:rsidRPr="009355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сем прививки и уколы,</w:t>
      </w:r>
      <w:r w:rsidRPr="009355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И, велев "А-а!" пропеть,</w:t>
      </w:r>
      <w:r w:rsidRPr="009355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546">
        <w:rPr>
          <w:rFonts w:ascii="Times New Roman" w:hAnsi="Times New Roman" w:cs="Times New Roman"/>
          <w:sz w:val="28"/>
          <w:szCs w:val="28"/>
        </w:rPr>
        <w:br/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t>Горло палочкой смотреть</w:t>
      </w:r>
      <w:r w:rsidRPr="009355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041BF" w:rsidRPr="008558A0" w:rsidRDefault="00200B4C" w:rsidP="008558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58A0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Ветеринар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Звери, птицы, все, кто болен,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Кто здоровьем недоволен!</w:t>
      </w:r>
    </w:p>
    <w:p w:rsidR="001041BF" w:rsidRPr="008558A0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Вас зовёт ветеринар -</w:t>
      </w:r>
    </w:p>
    <w:p w:rsidR="001041BF" w:rsidRPr="00935546" w:rsidRDefault="001041BF" w:rsidP="008558A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8558A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Перевяжет, даст отвар</w:t>
      </w:r>
      <w:r w:rsidRPr="00935546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.</w:t>
      </w:r>
    </w:p>
    <w:p w:rsidR="001041BF" w:rsidRPr="00935546" w:rsidRDefault="001041BF" w:rsidP="00935546">
      <w:pPr>
        <w:pStyle w:val="HTML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29" w:rsidRDefault="00D73D2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29" w:rsidRDefault="00D73D2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29" w:rsidRDefault="00D73D2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29" w:rsidRDefault="00D73D2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29" w:rsidRDefault="00D73D2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29" w:rsidRDefault="00D73D2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29" w:rsidRDefault="00D73D2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29" w:rsidRPr="00935546" w:rsidRDefault="00D73D29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2A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546">
        <w:rPr>
          <w:rFonts w:ascii="Times New Roman" w:hAnsi="Times New Roman" w:cs="Times New Roman"/>
          <w:sz w:val="28"/>
          <w:szCs w:val="28"/>
        </w:rPr>
        <w:t>Зав. библиотекой Фатина И.И.</w:t>
      </w:r>
    </w:p>
    <w:p w:rsidR="0022622A" w:rsidRPr="00935546" w:rsidRDefault="008558A0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23.09.2013г. 1а-</w:t>
      </w:r>
      <w:r w:rsidR="0022622A" w:rsidRPr="00935546">
        <w:rPr>
          <w:rFonts w:ascii="Times New Roman" w:hAnsi="Times New Roman" w:cs="Times New Roman"/>
          <w:sz w:val="28"/>
          <w:szCs w:val="28"/>
        </w:rPr>
        <w:t xml:space="preserve">1б классы. </w:t>
      </w:r>
    </w:p>
    <w:p w:rsidR="00E35779" w:rsidRPr="00935546" w:rsidRDefault="0022622A" w:rsidP="0093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546">
        <w:rPr>
          <w:rFonts w:ascii="Times New Roman" w:hAnsi="Times New Roman" w:cs="Times New Roman"/>
          <w:sz w:val="28"/>
          <w:szCs w:val="28"/>
        </w:rPr>
        <w:t>Совместно с  учащимися 6 а, 7 б классов.</w:t>
      </w:r>
    </w:p>
    <w:sectPr w:rsidR="00E35779" w:rsidRPr="00935546" w:rsidSect="00BB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62A"/>
    <w:multiLevelType w:val="multilevel"/>
    <w:tmpl w:val="3CDE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1377A"/>
    <w:multiLevelType w:val="multilevel"/>
    <w:tmpl w:val="0A66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40A38"/>
    <w:multiLevelType w:val="multilevel"/>
    <w:tmpl w:val="7E04D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1715E3"/>
    <w:multiLevelType w:val="multilevel"/>
    <w:tmpl w:val="AA9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22861"/>
    <w:multiLevelType w:val="multilevel"/>
    <w:tmpl w:val="AB26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238C5"/>
    <w:multiLevelType w:val="multilevel"/>
    <w:tmpl w:val="3806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063E1"/>
    <w:multiLevelType w:val="multilevel"/>
    <w:tmpl w:val="E64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55FF9"/>
    <w:multiLevelType w:val="multilevel"/>
    <w:tmpl w:val="505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37252D"/>
    <w:multiLevelType w:val="multilevel"/>
    <w:tmpl w:val="DCCC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92BDB"/>
    <w:multiLevelType w:val="multilevel"/>
    <w:tmpl w:val="748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B3121"/>
    <w:multiLevelType w:val="multilevel"/>
    <w:tmpl w:val="08003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F5173"/>
    <w:multiLevelType w:val="multilevel"/>
    <w:tmpl w:val="BF2A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7628CD"/>
    <w:multiLevelType w:val="multilevel"/>
    <w:tmpl w:val="DFE0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5001C"/>
    <w:multiLevelType w:val="multilevel"/>
    <w:tmpl w:val="C53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82134"/>
    <w:multiLevelType w:val="multilevel"/>
    <w:tmpl w:val="E6E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959C0"/>
    <w:multiLevelType w:val="multilevel"/>
    <w:tmpl w:val="D5A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E354E"/>
    <w:multiLevelType w:val="multilevel"/>
    <w:tmpl w:val="7080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02B4B"/>
    <w:multiLevelType w:val="multilevel"/>
    <w:tmpl w:val="0F72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536DD"/>
    <w:multiLevelType w:val="multilevel"/>
    <w:tmpl w:val="006C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77990"/>
    <w:multiLevelType w:val="multilevel"/>
    <w:tmpl w:val="B6D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B3FA5"/>
    <w:multiLevelType w:val="multilevel"/>
    <w:tmpl w:val="C1D8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E92D6F"/>
    <w:multiLevelType w:val="multilevel"/>
    <w:tmpl w:val="838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009A1"/>
    <w:multiLevelType w:val="multilevel"/>
    <w:tmpl w:val="09F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30FC1"/>
    <w:multiLevelType w:val="multilevel"/>
    <w:tmpl w:val="43C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36F46"/>
    <w:multiLevelType w:val="multilevel"/>
    <w:tmpl w:val="2D64C7FC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454B73"/>
    <w:multiLevelType w:val="multilevel"/>
    <w:tmpl w:val="986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D503AF"/>
    <w:multiLevelType w:val="multilevel"/>
    <w:tmpl w:val="0FA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2352EF"/>
    <w:multiLevelType w:val="multilevel"/>
    <w:tmpl w:val="B9DC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23"/>
  </w:num>
  <w:num w:numId="10">
    <w:abstractNumId w:val="9"/>
  </w:num>
  <w:num w:numId="11">
    <w:abstractNumId w:val="5"/>
  </w:num>
  <w:num w:numId="12">
    <w:abstractNumId w:val="1"/>
  </w:num>
  <w:num w:numId="13">
    <w:abstractNumId w:val="27"/>
  </w:num>
  <w:num w:numId="14">
    <w:abstractNumId w:val="0"/>
  </w:num>
  <w:num w:numId="15">
    <w:abstractNumId w:val="18"/>
  </w:num>
  <w:num w:numId="16">
    <w:abstractNumId w:val="25"/>
  </w:num>
  <w:num w:numId="17">
    <w:abstractNumId w:val="15"/>
  </w:num>
  <w:num w:numId="18">
    <w:abstractNumId w:val="6"/>
  </w:num>
  <w:num w:numId="19">
    <w:abstractNumId w:val="21"/>
  </w:num>
  <w:num w:numId="20">
    <w:abstractNumId w:val="13"/>
  </w:num>
  <w:num w:numId="21">
    <w:abstractNumId w:val="3"/>
  </w:num>
  <w:num w:numId="22">
    <w:abstractNumId w:val="17"/>
  </w:num>
  <w:num w:numId="23">
    <w:abstractNumId w:val="20"/>
  </w:num>
  <w:num w:numId="24">
    <w:abstractNumId w:val="11"/>
  </w:num>
  <w:num w:numId="25">
    <w:abstractNumId w:val="16"/>
  </w:num>
  <w:num w:numId="26">
    <w:abstractNumId w:val="2"/>
  </w:num>
  <w:num w:numId="27">
    <w:abstractNumId w:val="2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03"/>
    <w:rsid w:val="00073AF0"/>
    <w:rsid w:val="001041BF"/>
    <w:rsid w:val="00200B4C"/>
    <w:rsid w:val="0022622A"/>
    <w:rsid w:val="003A3165"/>
    <w:rsid w:val="003A797B"/>
    <w:rsid w:val="004E29F9"/>
    <w:rsid w:val="005F105D"/>
    <w:rsid w:val="0066650B"/>
    <w:rsid w:val="00765E3D"/>
    <w:rsid w:val="008558A0"/>
    <w:rsid w:val="00935546"/>
    <w:rsid w:val="00B42C03"/>
    <w:rsid w:val="00B83D83"/>
    <w:rsid w:val="00BB1840"/>
    <w:rsid w:val="00C323FC"/>
    <w:rsid w:val="00C54F90"/>
    <w:rsid w:val="00D05F38"/>
    <w:rsid w:val="00D73D29"/>
    <w:rsid w:val="00E35779"/>
    <w:rsid w:val="00E4719A"/>
    <w:rsid w:val="00E95332"/>
    <w:rsid w:val="00ED006C"/>
    <w:rsid w:val="00F3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0"/>
  </w:style>
  <w:style w:type="paragraph" w:styleId="1">
    <w:name w:val="heading 1"/>
    <w:basedOn w:val="a"/>
    <w:link w:val="10"/>
    <w:uiPriority w:val="9"/>
    <w:qFormat/>
    <w:rsid w:val="00B4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2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C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C03"/>
  </w:style>
  <w:style w:type="character" w:styleId="a5">
    <w:name w:val="Emphasis"/>
    <w:basedOn w:val="a0"/>
    <w:uiPriority w:val="20"/>
    <w:qFormat/>
    <w:rsid w:val="00B42C03"/>
    <w:rPr>
      <w:i/>
      <w:iCs/>
    </w:rPr>
  </w:style>
  <w:style w:type="character" w:styleId="a6">
    <w:name w:val="Strong"/>
    <w:basedOn w:val="a0"/>
    <w:uiPriority w:val="22"/>
    <w:qFormat/>
    <w:rsid w:val="00B42C03"/>
    <w:rPr>
      <w:b/>
      <w:bCs/>
    </w:rPr>
  </w:style>
  <w:style w:type="paragraph" w:customStyle="1" w:styleId="c11">
    <w:name w:val="c11"/>
    <w:basedOn w:val="a"/>
    <w:rsid w:val="00B4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2C03"/>
  </w:style>
  <w:style w:type="paragraph" w:customStyle="1" w:styleId="c0">
    <w:name w:val="c0"/>
    <w:basedOn w:val="a"/>
    <w:rsid w:val="00B4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C03"/>
  </w:style>
  <w:style w:type="paragraph" w:customStyle="1" w:styleId="c20">
    <w:name w:val="c20"/>
    <w:basedOn w:val="a"/>
    <w:rsid w:val="00B4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5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8D82-34B4-434D-BE6F-C952284E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14</cp:revision>
  <cp:lastPrinted>2013-10-01T08:42:00Z</cp:lastPrinted>
  <dcterms:created xsi:type="dcterms:W3CDTF">2013-09-19T18:37:00Z</dcterms:created>
  <dcterms:modified xsi:type="dcterms:W3CDTF">2013-10-08T17:00:00Z</dcterms:modified>
</cp:coreProperties>
</file>