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C" w:rsidRDefault="00C76CC8" w:rsidP="00C76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76CC8" w:rsidRDefault="00C76CC8" w:rsidP="00C76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школы-интерната № 1 г.о. Чапаевск</w:t>
      </w:r>
    </w:p>
    <w:p w:rsidR="00C76CC8" w:rsidRPr="00C76CC8" w:rsidRDefault="00C76CC8" w:rsidP="00C76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И.Г. Кельчина</w:t>
      </w:r>
    </w:p>
    <w:p w:rsidR="00C76CC8" w:rsidRDefault="00C76CC8" w:rsidP="00AB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C8" w:rsidRDefault="00C76CC8" w:rsidP="00AB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C8" w:rsidRDefault="00DF5F28" w:rsidP="00AB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2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F5F28" w:rsidRPr="00DF5F28" w:rsidRDefault="00DF5F28" w:rsidP="00AB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28">
        <w:rPr>
          <w:rFonts w:ascii="Times New Roman" w:hAnsi="Times New Roman" w:cs="Times New Roman"/>
          <w:b/>
          <w:sz w:val="28"/>
          <w:szCs w:val="28"/>
        </w:rPr>
        <w:t>отряда ЮИД</w:t>
      </w:r>
      <w:r w:rsidR="00C76CC8">
        <w:rPr>
          <w:rFonts w:ascii="Times New Roman" w:hAnsi="Times New Roman" w:cs="Times New Roman"/>
          <w:b/>
          <w:sz w:val="28"/>
          <w:szCs w:val="28"/>
        </w:rPr>
        <w:t xml:space="preserve"> ГБОУ школы-интерната № 1 г.о. Чапаевск</w:t>
      </w:r>
    </w:p>
    <w:p w:rsidR="00DF5F28" w:rsidRPr="00DF5F28" w:rsidRDefault="00DF5F28" w:rsidP="00AB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28">
        <w:rPr>
          <w:rFonts w:ascii="Times New Roman" w:hAnsi="Times New Roman" w:cs="Times New Roman"/>
          <w:b/>
          <w:sz w:val="28"/>
          <w:szCs w:val="28"/>
        </w:rPr>
        <w:t>на 2012-2013 учебный год</w:t>
      </w:r>
    </w:p>
    <w:p w:rsidR="00AB48BC" w:rsidRPr="00DF5F28" w:rsidRDefault="00AB48BC" w:rsidP="00AB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  <w:gridCol w:w="6120"/>
      </w:tblGrid>
      <w:tr w:rsidR="00AB48BC" w:rsidRPr="00AB48BC" w:rsidTr="00AB48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</w:tr>
      <w:tr w:rsidR="00AB48BC" w:rsidRPr="00AB48BC" w:rsidTr="00AB48B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AB48BC" w:rsidRDefault="00AB4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6.09.1</w:t>
            </w:r>
            <w:r w:rsidR="00DF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BC" w:rsidRPr="00AB48BC" w:rsidRDefault="00C7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AB48BC" w:rsidRPr="00AB48BC">
              <w:rPr>
                <w:rFonts w:ascii="Times New Roman" w:hAnsi="Times New Roman" w:cs="Times New Roman"/>
                <w:sz w:val="28"/>
                <w:szCs w:val="28"/>
              </w:rPr>
              <w:t xml:space="preserve"> 15. 09.1</w:t>
            </w:r>
            <w:r w:rsidR="00DF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48BC" w:rsidRPr="00AB48BC" w:rsidRDefault="00C76CC8" w:rsidP="00DF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</w:t>
            </w:r>
            <w:r w:rsidR="00AB48BC" w:rsidRPr="00AB48BC">
              <w:rPr>
                <w:rFonts w:ascii="Times New Roman" w:hAnsi="Times New Roman" w:cs="Times New Roman"/>
                <w:sz w:val="28"/>
                <w:szCs w:val="28"/>
              </w:rPr>
              <w:t xml:space="preserve"> 17.09.1</w:t>
            </w:r>
            <w:r w:rsidR="00DF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1. познакомить с положением об отряде инспекторов движения, права и обязанности членов отряда ЮИД (учёба)</w:t>
            </w:r>
          </w:p>
        </w:tc>
      </w:tr>
      <w:tr w:rsidR="00AB48BC" w:rsidRPr="00AB48BC" w:rsidTr="00AB4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2. выбрать командира отряда, его заместителей, командиров групп.</w:t>
            </w:r>
          </w:p>
        </w:tc>
      </w:tr>
      <w:tr w:rsidR="00AB48BC" w:rsidRPr="00AB48BC" w:rsidTr="00AB4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3. выбрать девиз, разработать эмблему.</w:t>
            </w:r>
          </w:p>
        </w:tc>
      </w:tr>
      <w:tr w:rsidR="00AB48BC" w:rsidRPr="00AB48BC" w:rsidTr="00AB4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4. оборудовать уголки по ПДД.</w:t>
            </w:r>
          </w:p>
        </w:tc>
      </w:tr>
      <w:tr w:rsidR="00AB48BC" w:rsidRPr="00AB48BC" w:rsidTr="00AB4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5. Рейд ЮИД «Путь в школу»</w:t>
            </w:r>
          </w:p>
        </w:tc>
      </w:tr>
      <w:tr w:rsidR="00AB48BC" w:rsidRPr="00AB48BC" w:rsidTr="00AB4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 w:rsidP="00DF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20.09.1</w:t>
            </w:r>
            <w:r w:rsidR="00DF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Районный фестиваль отрядов ЮИД «Законы улиц и дорог»</w:t>
            </w:r>
          </w:p>
        </w:tc>
      </w:tr>
      <w:tr w:rsidR="00AB48BC" w:rsidRPr="00AB48BC" w:rsidTr="00AB48B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 w:rsidP="00DF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28.10.1</w:t>
            </w:r>
            <w:r w:rsidR="00DF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проведение рейда ЮИД «Автобус», разъяснительная работа с нарушителями.</w:t>
            </w:r>
          </w:p>
        </w:tc>
      </w:tr>
      <w:tr w:rsidR="00AB48BC" w:rsidRPr="00AB48BC" w:rsidTr="00AB4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 xml:space="preserve">День безопасности: </w:t>
            </w:r>
          </w:p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- обязанности водителей и пешеходов.</w:t>
            </w:r>
          </w:p>
        </w:tc>
      </w:tr>
      <w:tr w:rsidR="00AB48BC" w:rsidRPr="00AB48BC" w:rsidTr="00AB48B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 w:rsidP="00DF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12.11.1</w:t>
            </w:r>
            <w:r w:rsidR="00DF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«Посадка, поведение детей в транспорте, выход из автобуса» (учёба ЮИД)</w:t>
            </w:r>
          </w:p>
        </w:tc>
      </w:tr>
      <w:tr w:rsidR="00AB48BC" w:rsidRPr="00AB48BC" w:rsidTr="00AB4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C76CC8" w:rsidP="00DF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</w:t>
            </w:r>
            <w:r w:rsidR="00AB48BC" w:rsidRPr="00AB48BC">
              <w:rPr>
                <w:rFonts w:ascii="Times New Roman" w:hAnsi="Times New Roman" w:cs="Times New Roman"/>
                <w:sz w:val="28"/>
                <w:szCs w:val="28"/>
              </w:rPr>
              <w:t xml:space="preserve"> 21.11.1</w:t>
            </w:r>
            <w:r w:rsidR="00DF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рейда ЮИД «Автобус», </w:t>
            </w:r>
            <w:r w:rsidRPr="00AB4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разъяснительная работа с нарушителями.</w:t>
            </w:r>
          </w:p>
        </w:tc>
      </w:tr>
      <w:tr w:rsidR="00AB48BC" w:rsidRPr="00AB48BC" w:rsidTr="00AB48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AB48BC" w:rsidRDefault="00AB4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«Безопасность дорожного движения в зимнее время»</w:t>
            </w:r>
          </w:p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8BC" w:rsidRPr="00AB48BC" w:rsidTr="00AB48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занятия в </w:t>
            </w:r>
            <w:proofErr w:type="spellStart"/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лассах</w:t>
            </w:r>
            <w:proofErr w:type="spellEnd"/>
            <w:r w:rsidRPr="00AB48BC">
              <w:rPr>
                <w:rFonts w:ascii="Times New Roman" w:hAnsi="Times New Roman" w:cs="Times New Roman"/>
                <w:sz w:val="28"/>
                <w:szCs w:val="28"/>
              </w:rPr>
              <w:t xml:space="preserve"> «Регулировщик – постовой</w:t>
            </w:r>
          </w:p>
        </w:tc>
      </w:tr>
      <w:tr w:rsidR="00AB48BC" w:rsidRPr="00AB48BC" w:rsidTr="00AB48B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 w:rsidP="00DF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12.02.1</w:t>
            </w:r>
            <w:r w:rsidR="00DF5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игр на переменах по ПДД в </w:t>
            </w:r>
            <w:proofErr w:type="spellStart"/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лассах</w:t>
            </w:r>
            <w:proofErr w:type="spellEnd"/>
          </w:p>
        </w:tc>
      </w:tr>
      <w:tr w:rsidR="00AB48BC" w:rsidRPr="00AB48BC" w:rsidTr="00AB4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2. Выпуск газеты «</w:t>
            </w:r>
            <w:proofErr w:type="spellStart"/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» (обновление уголка по ПДД)</w:t>
            </w:r>
          </w:p>
        </w:tc>
      </w:tr>
      <w:tr w:rsidR="00AB48BC" w:rsidRPr="00AB48BC" w:rsidTr="00AB48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Номерные, опознавательные и предупредительные знаки, надписи и обозначения (учёба ЮИД)</w:t>
            </w:r>
          </w:p>
        </w:tc>
      </w:tr>
      <w:tr w:rsidR="00AB48BC" w:rsidRPr="00AB48BC" w:rsidTr="00AB48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Рейд «Юный пешеход и велосипедист» по выявлению нарушений ПДД</w:t>
            </w:r>
          </w:p>
        </w:tc>
      </w:tr>
      <w:tr w:rsidR="00AB48BC" w:rsidRPr="00AB48BC" w:rsidTr="00AB48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C" w:rsidRPr="00AB48BC" w:rsidRDefault="00A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AB48BC" w:rsidRDefault="00AB4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1. Рейд «Юный пешеход и велосипедист» по выявлению нарушений ПДД.</w:t>
            </w:r>
          </w:p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2. Организация и сопровождение колонны начальных классов по проезжей части к месту митинга, посвящённого Дню Победы.</w:t>
            </w:r>
          </w:p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BC">
              <w:rPr>
                <w:rFonts w:ascii="Times New Roman" w:hAnsi="Times New Roman" w:cs="Times New Roman"/>
                <w:sz w:val="28"/>
                <w:szCs w:val="28"/>
              </w:rPr>
              <w:t>3. Участие в районном соревновании «Безопасное колесо».</w:t>
            </w:r>
          </w:p>
          <w:p w:rsidR="00AB48BC" w:rsidRPr="00AB48BC" w:rsidRDefault="00AB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8BC" w:rsidRPr="00AB48BC" w:rsidRDefault="00AB48BC" w:rsidP="00AB48BC">
      <w:pPr>
        <w:rPr>
          <w:rFonts w:ascii="Times New Roman" w:hAnsi="Times New Roman" w:cs="Times New Roman"/>
          <w:sz w:val="28"/>
          <w:szCs w:val="28"/>
        </w:rPr>
      </w:pPr>
    </w:p>
    <w:p w:rsidR="00AB48BC" w:rsidRPr="00AB48BC" w:rsidRDefault="00AB48BC" w:rsidP="00AB48BC">
      <w:pPr>
        <w:rPr>
          <w:rFonts w:ascii="Times New Roman" w:hAnsi="Times New Roman" w:cs="Times New Roman"/>
          <w:sz w:val="28"/>
          <w:szCs w:val="28"/>
        </w:rPr>
      </w:pPr>
    </w:p>
    <w:p w:rsidR="00086F03" w:rsidRPr="00AB48BC" w:rsidRDefault="00086F03">
      <w:pPr>
        <w:rPr>
          <w:rFonts w:ascii="Times New Roman" w:hAnsi="Times New Roman" w:cs="Times New Roman"/>
          <w:sz w:val="28"/>
          <w:szCs w:val="28"/>
        </w:rPr>
      </w:pPr>
    </w:p>
    <w:sectPr w:rsidR="00086F03" w:rsidRPr="00AB48BC" w:rsidSect="00E1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8BC"/>
    <w:rsid w:val="00086F03"/>
    <w:rsid w:val="00AB48BC"/>
    <w:rsid w:val="00C76CC8"/>
    <w:rsid w:val="00DF5F28"/>
    <w:rsid w:val="00E1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2012-08-13T11:42:00Z</cp:lastPrinted>
  <dcterms:created xsi:type="dcterms:W3CDTF">2012-08-09T11:16:00Z</dcterms:created>
  <dcterms:modified xsi:type="dcterms:W3CDTF">2012-08-13T11:45:00Z</dcterms:modified>
</cp:coreProperties>
</file>